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C" w:rsidRPr="00B85BDC" w:rsidRDefault="00B85BDC" w:rsidP="00B85BDC"/>
    <w:tbl>
      <w:tblPr>
        <w:tblpPr w:leftFromText="180" w:rightFromText="180" w:vertAnchor="page" w:horzAnchor="page" w:tblpX="1921" w:tblpY="27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234"/>
        <w:gridCol w:w="938"/>
        <w:gridCol w:w="863"/>
        <w:gridCol w:w="908"/>
        <w:gridCol w:w="1410"/>
        <w:gridCol w:w="1705"/>
      </w:tblGrid>
      <w:tr w:rsidR="00B85BDC" w:rsidRPr="00B85BDC" w:rsidTr="00B85BDC">
        <w:trPr>
          <w:trHeight w:val="6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民族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照片</w:t>
            </w:r>
          </w:p>
        </w:tc>
      </w:tr>
      <w:tr w:rsidR="00B85BDC" w:rsidRPr="00B85BDC" w:rsidTr="00B85BDC">
        <w:trPr>
          <w:trHeight w:val="6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学院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班级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C" w:rsidRPr="00B85BDC" w:rsidRDefault="00B85BDC" w:rsidP="00B85BDC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widowControl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85BDC" w:rsidRPr="00B85BDC" w:rsidTr="00B85BDC">
        <w:trPr>
          <w:trHeight w:val="6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籍贯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C" w:rsidRPr="00B85BDC" w:rsidRDefault="00B85BDC" w:rsidP="00B85BDC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DC" w:rsidRPr="00B85BDC" w:rsidRDefault="00B85BDC" w:rsidP="00B85BDC">
            <w:pPr>
              <w:spacing w:line="360" w:lineRule="auto"/>
              <w:ind w:firstLineChars="200" w:firstLine="600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DC" w:rsidRPr="00B85BDC" w:rsidRDefault="00B85BDC" w:rsidP="00B85BDC">
            <w:pPr>
              <w:widowControl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85BDC" w:rsidRPr="00B85BDC" w:rsidTr="00B85BDC">
        <w:trPr>
          <w:trHeight w:val="676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C" w:rsidRPr="00B85BDC" w:rsidRDefault="00B85BDC" w:rsidP="00B85BDC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85BDC" w:rsidRPr="00B85BDC" w:rsidTr="001F1F6F">
        <w:trPr>
          <w:trHeight w:val="3056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DC" w:rsidRPr="00B85BDC" w:rsidRDefault="001F1F6F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任职工作情况记录（担任职务</w:t>
            </w:r>
            <w:r w:rsidR="00872D24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、任职时间、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工作变动情况）</w:t>
            </w:r>
            <w:r w:rsidR="00B85BDC"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：</w:t>
            </w:r>
          </w:p>
        </w:tc>
      </w:tr>
      <w:tr w:rsidR="00B85BDC" w:rsidRPr="00B85BDC" w:rsidTr="001F1F6F">
        <w:trPr>
          <w:trHeight w:val="1718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任职期间奖惩情况：</w:t>
            </w:r>
          </w:p>
          <w:p w:rsidR="00B85BDC" w:rsidRPr="00B85BDC" w:rsidRDefault="00B85BDC" w:rsidP="00B85BDC">
            <w:pPr>
              <w:spacing w:line="360" w:lineRule="auto"/>
              <w:ind w:firstLineChars="200" w:firstLine="600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</w:tc>
      </w:tr>
      <w:tr w:rsidR="00B85BDC" w:rsidRPr="00B85BDC" w:rsidTr="00B85BDC">
        <w:trPr>
          <w:trHeight w:val="4461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任职期间工作表现：</w:t>
            </w: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本人签名：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  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评定签字（盖章）：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  </w:t>
            </w: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年   月   日                   年   月   日</w:t>
            </w:r>
          </w:p>
        </w:tc>
      </w:tr>
      <w:tr w:rsidR="00B85BDC" w:rsidRPr="00B85BDC" w:rsidTr="00B85BDC">
        <w:trPr>
          <w:trHeight w:val="1317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以上内容符合填写要求  □ 审核人：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日期：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</w:t>
            </w:r>
          </w:p>
          <w:p w:rsidR="00B85BDC" w:rsidRPr="00B85BDC" w:rsidRDefault="00B85BDC" w:rsidP="00B85BDC">
            <w:pPr>
              <w:spacing w:line="360" w:lineRule="auto"/>
              <w:jc w:val="left"/>
              <w:rPr>
                <w:rFonts w:ascii="方正仿宋简体" w:eastAsia="方正仿宋简体" w:hAnsi="方正仿宋简体" w:cs="方正仿宋简体"/>
                <w:b/>
                <w:bCs/>
                <w:sz w:val="30"/>
                <w:szCs w:val="30"/>
                <w:u w:val="single"/>
              </w:rPr>
            </w:pP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纸质档与电子</w:t>
            </w:r>
            <w:proofErr w:type="gramStart"/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档</w:t>
            </w:r>
            <w:proofErr w:type="gramEnd"/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内容无异 □ 审核人：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>日期：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  <w:u w:val="single"/>
              </w:rPr>
              <w:t xml:space="preserve">         </w:t>
            </w:r>
            <w:r w:rsidRPr="00B85BDC">
              <w:rPr>
                <w:rFonts w:ascii="方正仿宋简体" w:eastAsia="方正仿宋简体" w:hAnsi="方正仿宋简体" w:cs="方正仿宋简体" w:hint="eastAsia"/>
                <w:b/>
                <w:bCs/>
                <w:sz w:val="30"/>
                <w:szCs w:val="30"/>
              </w:rPr>
              <w:t xml:space="preserve">                    </w:t>
            </w:r>
          </w:p>
        </w:tc>
      </w:tr>
    </w:tbl>
    <w:p w:rsidR="00F4340C" w:rsidRPr="00B85BDC" w:rsidRDefault="00F4340C" w:rsidP="00F4340C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0"/>
        </w:rPr>
        <w:t>《生命科学学院</w:t>
      </w:r>
      <w:r w:rsidRPr="00B85BDC">
        <w:rPr>
          <w:rFonts w:ascii="黑体" w:eastAsia="黑体" w:hAnsi="黑体" w:cs="黑体" w:hint="eastAsia"/>
          <w:b/>
          <w:bCs/>
          <w:sz w:val="32"/>
          <w:szCs w:val="30"/>
        </w:rPr>
        <w:t>学生干部登记表</w:t>
      </w:r>
      <w:r>
        <w:rPr>
          <w:rFonts w:ascii="黑体" w:eastAsia="黑体" w:hAnsi="黑体" w:cs="黑体" w:hint="eastAsia"/>
          <w:b/>
          <w:bCs/>
          <w:sz w:val="32"/>
          <w:szCs w:val="30"/>
        </w:rPr>
        <w:t>》</w:t>
      </w:r>
    </w:p>
    <w:sectPr w:rsidR="00F4340C" w:rsidRPr="00B8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C"/>
    <w:rsid w:val="00000E1A"/>
    <w:rsid w:val="001F1F6F"/>
    <w:rsid w:val="005D0082"/>
    <w:rsid w:val="005D4167"/>
    <w:rsid w:val="00872D24"/>
    <w:rsid w:val="00B85BDC"/>
    <w:rsid w:val="00D311B9"/>
    <w:rsid w:val="00F4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>http://sdwm.org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4</cp:revision>
  <dcterms:created xsi:type="dcterms:W3CDTF">2015-10-30T16:15:00Z</dcterms:created>
  <dcterms:modified xsi:type="dcterms:W3CDTF">2017-04-21T07:41:00Z</dcterms:modified>
</cp:coreProperties>
</file>