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36" w:rsidRPr="00C33A36" w:rsidRDefault="006A57D6" w:rsidP="009B0B13">
      <w:pPr>
        <w:spacing w:line="560" w:lineRule="exact"/>
        <w:ind w:firstLineChars="181" w:firstLine="652"/>
        <w:rPr>
          <w:rFonts w:ascii="Times New Roman" w:eastAsia="方正小标宋简体" w:hAnsi="Times New Roman" w:cs="Times New Roman"/>
          <w:b/>
          <w:sz w:val="36"/>
          <w:szCs w:val="36"/>
        </w:rPr>
      </w:pPr>
      <w:bookmarkStart w:id="0" w:name="_GoBack"/>
      <w:bookmarkEnd w:id="0"/>
      <w:r w:rsidRPr="00FD6457">
        <w:rPr>
          <w:rFonts w:ascii="Times New Roman" w:eastAsia="方正小标宋简体" w:hAnsi="Times New Roman" w:cs="Times New Roman" w:hint="eastAsia"/>
          <w:b/>
          <w:sz w:val="36"/>
          <w:szCs w:val="36"/>
        </w:rPr>
        <w:t>成都市温江区服务基层见习生招募登记表</w:t>
      </w:r>
    </w:p>
    <w:tbl>
      <w:tblPr>
        <w:tblpPr w:leftFromText="180" w:rightFromText="180" w:vertAnchor="page" w:horzAnchor="margin" w:tblpXSpec="center" w:tblpY="2687"/>
        <w:tblW w:w="10910" w:type="dxa"/>
        <w:tblLook w:val="04A0" w:firstRow="1" w:lastRow="0" w:firstColumn="1" w:lastColumn="0" w:noHBand="0" w:noVBand="1"/>
      </w:tblPr>
      <w:tblGrid>
        <w:gridCol w:w="1530"/>
        <w:gridCol w:w="287"/>
        <w:gridCol w:w="134"/>
        <w:gridCol w:w="1138"/>
        <w:gridCol w:w="546"/>
        <w:gridCol w:w="1013"/>
        <w:gridCol w:w="993"/>
        <w:gridCol w:w="708"/>
        <w:gridCol w:w="851"/>
        <w:gridCol w:w="425"/>
        <w:gridCol w:w="284"/>
        <w:gridCol w:w="708"/>
        <w:gridCol w:w="295"/>
        <w:gridCol w:w="272"/>
        <w:gridCol w:w="705"/>
        <w:gridCol w:w="1021"/>
      </w:tblGrid>
      <w:tr w:rsidR="00FD6457" w:rsidRPr="000A56D9" w:rsidTr="00C33A36">
        <w:trPr>
          <w:trHeight w:val="5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FD6457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户 籍 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  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  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电脑等级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电脑应用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○精通</w:t>
            </w:r>
            <w:r w:rsidR="005066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○熟练 </w:t>
            </w:r>
            <w:r w:rsidR="005066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○一般 </w:t>
            </w:r>
            <w:r w:rsidR="005066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○较差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打字速度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字/分</w:t>
            </w:r>
          </w:p>
        </w:tc>
      </w:tr>
      <w:tr w:rsidR="00FD6457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第一外语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○八级 </w:t>
            </w:r>
            <w:r w:rsidR="005066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○六级</w:t>
            </w:r>
            <w:r w:rsidR="005066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○四级 ○未定级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第二外语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驾   照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MS Mincho" w:eastAsia="MS Mincho" w:hAnsi="MS Mincho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>有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A56D9">
              <w:rPr>
                <w:rFonts w:ascii="MS Mincho" w:eastAsia="MS Mincho" w:hAnsi="MS Mincho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普通话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>标准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>流利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>一般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5066DE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Pr="000A56D9">
              <w:rPr>
                <w:rFonts w:ascii="MS Mincho" w:hAnsi="MS Mincho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   高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（cm）</w:t>
            </w:r>
          </w:p>
        </w:tc>
      </w:tr>
      <w:tr w:rsidR="008D370E" w:rsidRPr="000A56D9" w:rsidTr="00C33A36">
        <w:trPr>
          <w:trHeight w:val="510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0E" w:rsidRPr="000A56D9" w:rsidRDefault="008D370E" w:rsidP="007C053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毕业后职业规划</w:t>
            </w:r>
          </w:p>
        </w:tc>
        <w:tc>
          <w:tcPr>
            <w:tcW w:w="89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0E" w:rsidRPr="000A56D9" w:rsidRDefault="008D370E" w:rsidP="007C0532">
            <w:pPr>
              <w:widowControl/>
              <w:spacing w:line="560" w:lineRule="exact"/>
              <w:ind w:firstLineChars="98" w:firstLine="236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="004A3E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报考行政事业单位   </w:t>
            </w:r>
            <w:r w:rsidR="004A3E80"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="004A3E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进入企业工作   </w:t>
            </w:r>
            <w:r w:rsidR="004A3E80"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="004A3E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自主创业   </w:t>
            </w:r>
            <w:r w:rsidR="004A3E80"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○</w:t>
            </w:r>
            <w:r w:rsidR="004A3E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报考研究生</w:t>
            </w:r>
          </w:p>
        </w:tc>
      </w:tr>
      <w:tr w:rsidR="003D2D3A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3A" w:rsidRPr="000A56D9" w:rsidRDefault="003D2D3A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熟悉软件</w:t>
            </w:r>
          </w:p>
        </w:tc>
        <w:tc>
          <w:tcPr>
            <w:tcW w:w="93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3A" w:rsidRPr="000A56D9" w:rsidRDefault="003D2D3A" w:rsidP="007C053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09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C33A3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</w:t>
            </w:r>
            <w:r w:rsidR="007648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  <w:r w:rsidR="007648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</w:t>
            </w:r>
            <w:r w:rsidR="0076488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式</w:t>
            </w:r>
          </w:p>
        </w:tc>
      </w:tr>
      <w:tr w:rsidR="00FD6457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385A9F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85A9F" w:rsidRPr="000A56D9" w:rsidTr="00C33A36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A9F" w:rsidRPr="000A56D9" w:rsidRDefault="00385A9F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938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A9F" w:rsidRPr="000A56D9" w:rsidRDefault="00385A9F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工作（实习）简历</w:t>
            </w:r>
          </w:p>
        </w:tc>
      </w:tr>
      <w:tr w:rsidR="00FD6457" w:rsidRPr="000A56D9" w:rsidTr="00C33A36">
        <w:trPr>
          <w:trHeight w:val="51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从职时间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离职时间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职责</w:t>
            </w:r>
          </w:p>
        </w:tc>
      </w:tr>
      <w:tr w:rsidR="00FD6457" w:rsidRPr="000A56D9" w:rsidTr="00C33A36">
        <w:trPr>
          <w:trHeight w:val="51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57" w:rsidRPr="000A56D9" w:rsidRDefault="00FD6457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764886" w:rsidRPr="000A56D9" w:rsidTr="00C33A36">
        <w:trPr>
          <w:trHeight w:val="51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86" w:rsidRPr="000A56D9" w:rsidRDefault="00764886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A56D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工作意愿</w:t>
            </w:r>
          </w:p>
        </w:tc>
        <w:tc>
          <w:tcPr>
            <w:tcW w:w="90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86" w:rsidRPr="000A56D9" w:rsidRDefault="00764886" w:rsidP="007C053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D6457" w:rsidRPr="000A56D9" w:rsidTr="00C33A36">
        <w:trPr>
          <w:trHeight w:val="510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业绩能力自述（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含工作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经历说明、主要成就概述、特长、兴趣、成果、获奖证书及自我评价）</w:t>
            </w:r>
          </w:p>
        </w:tc>
      </w:tr>
      <w:tr w:rsidR="00FD6457" w:rsidRPr="000A56D9" w:rsidTr="004713CB">
        <w:trPr>
          <w:trHeight w:val="1212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57" w:rsidRPr="000A56D9" w:rsidRDefault="00FD6457" w:rsidP="007C0532">
            <w:pPr>
              <w:widowControl/>
              <w:spacing w:line="56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814BFF" w:rsidRPr="00355D76" w:rsidRDefault="00814BFF" w:rsidP="004713CB">
      <w:pPr>
        <w:spacing w:line="56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sectPr w:rsidR="00814BFF" w:rsidRPr="00355D76" w:rsidSect="007C0532">
      <w:headerReference w:type="default" r:id="rId9"/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BF" w:rsidRDefault="00663BBF" w:rsidP="009D15A0">
      <w:r>
        <w:separator/>
      </w:r>
    </w:p>
  </w:endnote>
  <w:endnote w:type="continuationSeparator" w:id="0">
    <w:p w:rsidR="00663BBF" w:rsidRDefault="00663BBF" w:rsidP="009D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BF" w:rsidRDefault="00663BBF" w:rsidP="009D15A0">
      <w:r>
        <w:separator/>
      </w:r>
    </w:p>
  </w:footnote>
  <w:footnote w:type="continuationSeparator" w:id="0">
    <w:p w:rsidR="00663BBF" w:rsidRDefault="00663BBF" w:rsidP="009D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A0" w:rsidRDefault="009D15A0" w:rsidP="007055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3B9"/>
    <w:multiLevelType w:val="hybridMultilevel"/>
    <w:tmpl w:val="9F6A4D04"/>
    <w:lvl w:ilvl="0" w:tplc="48067D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5A0"/>
    <w:rsid w:val="00084D99"/>
    <w:rsid w:val="000A409B"/>
    <w:rsid w:val="000D08AF"/>
    <w:rsid w:val="000D3597"/>
    <w:rsid w:val="000D6F19"/>
    <w:rsid w:val="00117955"/>
    <w:rsid w:val="00126BDF"/>
    <w:rsid w:val="00133FEE"/>
    <w:rsid w:val="00160817"/>
    <w:rsid w:val="001609EB"/>
    <w:rsid w:val="00177055"/>
    <w:rsid w:val="001E6154"/>
    <w:rsid w:val="00256467"/>
    <w:rsid w:val="00257597"/>
    <w:rsid w:val="00284EFB"/>
    <w:rsid w:val="00291A5B"/>
    <w:rsid w:val="002C2551"/>
    <w:rsid w:val="002D2EF8"/>
    <w:rsid w:val="002E4835"/>
    <w:rsid w:val="003235E0"/>
    <w:rsid w:val="00326E3A"/>
    <w:rsid w:val="00355D76"/>
    <w:rsid w:val="00370CBF"/>
    <w:rsid w:val="00375F4F"/>
    <w:rsid w:val="00385A9F"/>
    <w:rsid w:val="003B3594"/>
    <w:rsid w:val="003C4AE3"/>
    <w:rsid w:val="003D2D3A"/>
    <w:rsid w:val="003F0CAF"/>
    <w:rsid w:val="00456828"/>
    <w:rsid w:val="00457430"/>
    <w:rsid w:val="004713CB"/>
    <w:rsid w:val="00480445"/>
    <w:rsid w:val="00491E98"/>
    <w:rsid w:val="004A1CE0"/>
    <w:rsid w:val="004A3E80"/>
    <w:rsid w:val="004D43E9"/>
    <w:rsid w:val="004E0087"/>
    <w:rsid w:val="004E453B"/>
    <w:rsid w:val="004F47C1"/>
    <w:rsid w:val="00500769"/>
    <w:rsid w:val="005066DE"/>
    <w:rsid w:val="00511E84"/>
    <w:rsid w:val="00541244"/>
    <w:rsid w:val="00542DA7"/>
    <w:rsid w:val="005467EB"/>
    <w:rsid w:val="00564D40"/>
    <w:rsid w:val="005659A5"/>
    <w:rsid w:val="0056734C"/>
    <w:rsid w:val="005B0869"/>
    <w:rsid w:val="005B21D0"/>
    <w:rsid w:val="005C5FFF"/>
    <w:rsid w:val="005D008A"/>
    <w:rsid w:val="005F01A4"/>
    <w:rsid w:val="00615C36"/>
    <w:rsid w:val="0062080E"/>
    <w:rsid w:val="0062326C"/>
    <w:rsid w:val="00631404"/>
    <w:rsid w:val="0064559B"/>
    <w:rsid w:val="006467A4"/>
    <w:rsid w:val="00663BBF"/>
    <w:rsid w:val="006A57D6"/>
    <w:rsid w:val="006F5BD2"/>
    <w:rsid w:val="007055D1"/>
    <w:rsid w:val="00707EE4"/>
    <w:rsid w:val="00742612"/>
    <w:rsid w:val="007544E3"/>
    <w:rsid w:val="00764886"/>
    <w:rsid w:val="00765CCF"/>
    <w:rsid w:val="007B14EE"/>
    <w:rsid w:val="007C0532"/>
    <w:rsid w:val="007C29DF"/>
    <w:rsid w:val="007E1273"/>
    <w:rsid w:val="007E292D"/>
    <w:rsid w:val="007F57BA"/>
    <w:rsid w:val="00814BFF"/>
    <w:rsid w:val="00817333"/>
    <w:rsid w:val="00833899"/>
    <w:rsid w:val="008550F1"/>
    <w:rsid w:val="00876266"/>
    <w:rsid w:val="008777DB"/>
    <w:rsid w:val="008B1C32"/>
    <w:rsid w:val="008C0179"/>
    <w:rsid w:val="008D370E"/>
    <w:rsid w:val="008F090A"/>
    <w:rsid w:val="0093465F"/>
    <w:rsid w:val="00947B61"/>
    <w:rsid w:val="0097507C"/>
    <w:rsid w:val="009B0B13"/>
    <w:rsid w:val="009C14BB"/>
    <w:rsid w:val="009C7E3E"/>
    <w:rsid w:val="009D15A0"/>
    <w:rsid w:val="009D1A6A"/>
    <w:rsid w:val="009F5FD7"/>
    <w:rsid w:val="00A3116B"/>
    <w:rsid w:val="00A34283"/>
    <w:rsid w:val="00A970C5"/>
    <w:rsid w:val="00AC44D1"/>
    <w:rsid w:val="00AD56F3"/>
    <w:rsid w:val="00AE1663"/>
    <w:rsid w:val="00B41813"/>
    <w:rsid w:val="00B442C1"/>
    <w:rsid w:val="00B85FB5"/>
    <w:rsid w:val="00B942C5"/>
    <w:rsid w:val="00BC4323"/>
    <w:rsid w:val="00C117C7"/>
    <w:rsid w:val="00C26C37"/>
    <w:rsid w:val="00C33A36"/>
    <w:rsid w:val="00C35A79"/>
    <w:rsid w:val="00C63FD2"/>
    <w:rsid w:val="00CA7A56"/>
    <w:rsid w:val="00CB597B"/>
    <w:rsid w:val="00CD73F7"/>
    <w:rsid w:val="00CE4A86"/>
    <w:rsid w:val="00D0193E"/>
    <w:rsid w:val="00D33049"/>
    <w:rsid w:val="00D53D29"/>
    <w:rsid w:val="00D9021E"/>
    <w:rsid w:val="00D92914"/>
    <w:rsid w:val="00DE1847"/>
    <w:rsid w:val="00E14443"/>
    <w:rsid w:val="00E21757"/>
    <w:rsid w:val="00E2328E"/>
    <w:rsid w:val="00E43A45"/>
    <w:rsid w:val="00E871D7"/>
    <w:rsid w:val="00E87BA8"/>
    <w:rsid w:val="00EC7C6C"/>
    <w:rsid w:val="00FD6457"/>
    <w:rsid w:val="00FF1908"/>
    <w:rsid w:val="00FF4CFF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5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6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C255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85A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5A9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75F4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75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53E7-D58E-46C0-81E8-5AB2D3D6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22</cp:revision>
  <cp:lastPrinted>2016-03-16T06:52:00Z</cp:lastPrinted>
  <dcterms:created xsi:type="dcterms:W3CDTF">2016-03-09T08:06:00Z</dcterms:created>
  <dcterms:modified xsi:type="dcterms:W3CDTF">2016-03-17T10:58:00Z</dcterms:modified>
</cp:coreProperties>
</file>