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18B" w:rsidRPr="004D0E77" w:rsidRDefault="00625969" w:rsidP="004D0E77">
      <w:pPr>
        <w:spacing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D0E77">
        <w:rPr>
          <w:rFonts w:ascii="Times New Roman" w:hAnsi="Times New Roman" w:cs="Times New Roman"/>
          <w:color w:val="000000"/>
          <w:sz w:val="24"/>
          <w:szCs w:val="24"/>
        </w:rPr>
        <w:t>附件一：《生命科学学院班级班支委职责》</w:t>
      </w:r>
    </w:p>
    <w:p w:rsidR="009B018B" w:rsidRPr="004D0E77" w:rsidRDefault="00625969" w:rsidP="004D0E77">
      <w:pPr>
        <w:spacing w:before="240" w:after="240" w:line="360" w:lineRule="auto"/>
        <w:jc w:val="center"/>
        <w:rPr>
          <w:rFonts w:asciiTheme="majorEastAsia" w:eastAsiaTheme="majorEastAsia" w:hAnsiTheme="majorEastAsia" w:cs="Times New Roman"/>
          <w:b/>
          <w:bCs/>
          <w:color w:val="000000"/>
          <w:sz w:val="32"/>
          <w:szCs w:val="24"/>
        </w:rPr>
      </w:pPr>
      <w:r w:rsidRPr="004D0E77">
        <w:rPr>
          <w:rFonts w:asciiTheme="majorEastAsia" w:eastAsiaTheme="majorEastAsia" w:hAnsiTheme="majorEastAsia" w:cs="Times New Roman"/>
          <w:b/>
          <w:bCs/>
          <w:color w:val="000000"/>
          <w:sz w:val="32"/>
          <w:szCs w:val="24"/>
        </w:rPr>
        <w:t>生命科学学院班级班支委职责</w:t>
      </w:r>
    </w:p>
    <w:p w:rsidR="007E1251" w:rsidRDefault="00625969" w:rsidP="004D0E77">
      <w:pPr>
        <w:spacing w:before="240" w:after="240" w:line="360" w:lineRule="auto"/>
        <w:ind w:firstLineChars="200" w:firstLine="480"/>
        <w:rPr>
          <w:rFonts w:ascii="Times New Roman" w:hAnsi="Times New Roman" w:cs="Times New Roman" w:hint="eastAsia"/>
          <w:color w:val="000000"/>
          <w:sz w:val="24"/>
          <w:szCs w:val="24"/>
        </w:rPr>
      </w:pPr>
      <w:r w:rsidRPr="004D0E77">
        <w:rPr>
          <w:rFonts w:ascii="Times New Roman" w:hAnsi="Times New Roman" w:cs="Times New Roman"/>
          <w:color w:val="000000"/>
          <w:sz w:val="24"/>
          <w:szCs w:val="24"/>
        </w:rPr>
        <w:t>为进一步做好我院班级工作，加强班级干部队伍建设，小班成立班委会和团支部，简称班支委会。班委会、团支部是学生会和共青团在学生小班的基层组织，在班主任的领导和指导下负责班集体自身建设，民主管理班集体各项事务。班委会干部和团支部干部在自荐和推荐的基础上通过民主</w:t>
      </w:r>
      <w:r w:rsidR="007E1251">
        <w:rPr>
          <w:rFonts w:ascii="Times New Roman" w:hAnsi="Times New Roman" w:cs="Times New Roman" w:hint="eastAsia"/>
          <w:color w:val="000000"/>
          <w:sz w:val="24"/>
          <w:szCs w:val="24"/>
        </w:rPr>
        <w:t>选举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t>产生，一般每届任期一年。新生班级可由班主任提名组建临时班委会和团支部，任期一个月。</w:t>
      </w:r>
    </w:p>
    <w:p w:rsidR="00625969" w:rsidRPr="004D0E77" w:rsidRDefault="00625969" w:rsidP="004D0E77">
      <w:pPr>
        <w:spacing w:before="240" w:after="240" w:line="360" w:lineRule="auto"/>
        <w:ind w:firstLineChars="200" w:firstLine="480"/>
        <w:rPr>
          <w:rFonts w:ascii="Times New Roman" w:hAnsi="Times New Roman" w:cs="Times New Roman"/>
          <w:color w:val="000000"/>
          <w:sz w:val="24"/>
          <w:szCs w:val="24"/>
        </w:rPr>
      </w:pPr>
      <w:r w:rsidRPr="004D0E77">
        <w:rPr>
          <w:rFonts w:ascii="Times New Roman" w:hAnsi="Times New Roman" w:cs="Times New Roman"/>
          <w:color w:val="000000"/>
          <w:sz w:val="24"/>
          <w:szCs w:val="24"/>
        </w:rPr>
        <w:t>根据学校有关工作精神，结合我院学生工作实际，为了加强小班班级建设和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t>管理，特制订小班</w:t>
      </w:r>
      <w:proofErr w:type="gramStart"/>
      <w:r w:rsidRPr="004D0E77">
        <w:rPr>
          <w:rFonts w:ascii="Times New Roman" w:hAnsi="Times New Roman" w:cs="Times New Roman"/>
          <w:color w:val="000000"/>
          <w:sz w:val="24"/>
          <w:szCs w:val="24"/>
        </w:rPr>
        <w:t>班</w:t>
      </w:r>
      <w:proofErr w:type="gramEnd"/>
      <w:r w:rsidRPr="004D0E77">
        <w:rPr>
          <w:rFonts w:ascii="Times New Roman" w:hAnsi="Times New Roman" w:cs="Times New Roman"/>
          <w:color w:val="000000"/>
          <w:sz w:val="24"/>
          <w:szCs w:val="24"/>
        </w:rPr>
        <w:t>支委以下职责：</w:t>
      </w:r>
    </w:p>
    <w:p w:rsidR="007E1251" w:rsidRDefault="00625969" w:rsidP="004D0E77">
      <w:pPr>
        <w:spacing w:line="360" w:lineRule="auto"/>
        <w:rPr>
          <w:rFonts w:ascii="Times New Roman" w:hAnsi="Times New Roman" w:cs="Times New Roman" w:hint="eastAsia"/>
          <w:b/>
          <w:bCs/>
          <w:color w:val="000000"/>
          <w:sz w:val="24"/>
          <w:szCs w:val="24"/>
        </w:rPr>
      </w:pPr>
      <w:r w:rsidRPr="004D0E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一、班委会工作职责</w:t>
      </w:r>
    </w:p>
    <w:p w:rsidR="00625969" w:rsidRPr="004D0E77" w:rsidRDefault="00625969" w:rsidP="004D0E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D0E77">
        <w:rPr>
          <w:rFonts w:ascii="Times New Roman" w:hAnsi="Times New Roman" w:cs="Times New Roman"/>
          <w:color w:val="000000"/>
          <w:sz w:val="24"/>
          <w:szCs w:val="24"/>
        </w:rPr>
        <w:t>（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t>）在班主任的领导下，制定班级民主管理觃定，根据校、院学生会的工作安排，制定班级的学期、年度工作目标和计划，并认真执行。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t>（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t>）加强优良班风、学风、室风建设，积极倡导文明风尚，提倡批评不自我批评，发挥同学间的监督和帮扶作用，带领全班同学争创优秀班集体，促进全体同学的共同成长。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t>（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t>）认真执行校院和班级有关管理觃定，对班级成员的学习不生活秩序、宿舍公共卫生、纪律不安全要求等进行觃范和管理。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t>（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t>）增进班集体的团结，及时化解同学间的矛盾。掌握同学的学习、生活、心理和思想状况，关心帮助各类困难同学，形成互帮互助、共同进步的良好氛围。及时反映同学们对学校、学院工作的意见和建议。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t>（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t>）结合自身实际，组织开展实践锻炼和文体活动，丰富同学们的课余文化生活，提升班集体成员的综合能力。</w:t>
      </w:r>
      <w:r w:rsidRPr="004D0E77">
        <w:rPr>
          <w:rFonts w:ascii="Times New Roman" w:hAnsi="Times New Roman" w:cs="Times New Roman"/>
          <w:sz w:val="24"/>
          <w:szCs w:val="24"/>
        </w:rPr>
        <w:br/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t>（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t>）在班主任的指导下，组织全班同学共同参不做好综合素质测评、奖助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t>学金评定、评优评先、家庭经济困难学生认定等工作。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t>（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t>）支持配合团支部开展思想政治教育活动，提高班级成员的思想道德素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t>养。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D0E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二、团支部工作职责</w:t>
      </w:r>
      <w:r w:rsidRPr="004D0E77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lastRenderedPageBreak/>
        <w:t>（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t>）通过宣传教育和思想发动，将广大团员青年团结在党组织的周围。对团员青年进行党的基本知识、政策理论教育，树立正确的理想信念。推荐优秀团员作为党的发展对象。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t>（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t>）教育和带领团员青年学习</w:t>
      </w:r>
      <w:proofErr w:type="gramStart"/>
      <w:r w:rsidRPr="004D0E77">
        <w:rPr>
          <w:rFonts w:ascii="Times New Roman" w:hAnsi="Times New Roman" w:cs="Times New Roman"/>
          <w:color w:val="000000"/>
          <w:sz w:val="24"/>
          <w:szCs w:val="24"/>
        </w:rPr>
        <w:t>践行</w:t>
      </w:r>
      <w:proofErr w:type="gramEnd"/>
      <w:r w:rsidRPr="004D0E77">
        <w:rPr>
          <w:rFonts w:ascii="Times New Roman" w:hAnsi="Times New Roman" w:cs="Times New Roman"/>
          <w:color w:val="000000"/>
          <w:sz w:val="24"/>
          <w:szCs w:val="24"/>
        </w:rPr>
        <w:t>社会主义核心价值观，自觉抵制各种不良倾向，切实加强自我修养，做文明青年；带领团员青年勤奋学习，积极实践，共同成长成才。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t>（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t>）密切联系青年，发挥好学院、学校联系青年的桥梁纽带作用，及时了解和反映团员青年的思想、要求，维护他们的正当权益。支持和配合班委会组织开展班级活动和实施班级管理。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t>（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t>）认真做好团的日常事务，做好团费收缴、团籍注册、团内统计、推荐表彰团内先进；</w:t>
      </w:r>
      <w:proofErr w:type="gramStart"/>
      <w:r w:rsidRPr="004D0E77">
        <w:rPr>
          <w:rFonts w:ascii="Times New Roman" w:hAnsi="Times New Roman" w:cs="Times New Roman"/>
          <w:color w:val="000000"/>
          <w:sz w:val="24"/>
          <w:szCs w:val="24"/>
        </w:rPr>
        <w:t>健全团</w:t>
      </w:r>
      <w:proofErr w:type="gramEnd"/>
      <w:r w:rsidRPr="004D0E77">
        <w:rPr>
          <w:rFonts w:ascii="Times New Roman" w:hAnsi="Times New Roman" w:cs="Times New Roman"/>
          <w:color w:val="000000"/>
          <w:sz w:val="24"/>
          <w:szCs w:val="24"/>
        </w:rPr>
        <w:t>的组织生活，对团员进行教育和管理，督促团员切实履行义务，</w:t>
      </w:r>
      <w:proofErr w:type="gramStart"/>
      <w:r w:rsidRPr="004D0E77">
        <w:rPr>
          <w:rFonts w:ascii="Times New Roman" w:hAnsi="Times New Roman" w:cs="Times New Roman"/>
          <w:color w:val="000000"/>
          <w:sz w:val="24"/>
          <w:szCs w:val="24"/>
        </w:rPr>
        <w:t>执行团</w:t>
      </w:r>
      <w:proofErr w:type="gramEnd"/>
      <w:r w:rsidRPr="004D0E77">
        <w:rPr>
          <w:rFonts w:ascii="Times New Roman" w:hAnsi="Times New Roman" w:cs="Times New Roman"/>
          <w:color w:val="000000"/>
          <w:sz w:val="24"/>
          <w:szCs w:val="24"/>
        </w:rPr>
        <w:t>的纪律；培养吸收新团员。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D0E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三、各班支委具体职责：</w:t>
      </w:r>
      <w:r w:rsidRPr="004D0E77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4D0E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各班支委对应学院部门：</w:t>
      </w:r>
      <w:r w:rsidRPr="004D0E77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t>班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t>长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t>——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t>学生会办公室、学生会组织部、团委社会实践部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t>团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t>支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t>书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t>——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t>团委办公室、团委组织部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t>组织委员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t>——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t>团委组织部</w:t>
      </w:r>
      <w:r w:rsidRPr="004D0E77">
        <w:rPr>
          <w:rFonts w:ascii="Times New Roman" w:hAnsi="Times New Roman" w:cs="Times New Roman"/>
          <w:sz w:val="24"/>
          <w:szCs w:val="24"/>
        </w:rPr>
        <w:br/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t>宣传委员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t>——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t>传媒中心、学生会外联宣传部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t>学习委员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t>——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t>学生会学习学术部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t>纪检委员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t>——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t>学生会</w:t>
      </w:r>
      <w:proofErr w:type="gramStart"/>
      <w:r w:rsidRPr="004D0E77">
        <w:rPr>
          <w:rFonts w:ascii="Times New Roman" w:hAnsi="Times New Roman" w:cs="Times New Roman"/>
          <w:color w:val="000000"/>
          <w:sz w:val="24"/>
          <w:szCs w:val="24"/>
        </w:rPr>
        <w:t>自律部</w:t>
      </w:r>
      <w:proofErr w:type="gramEnd"/>
      <w:r w:rsidRPr="004D0E7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t>生活委员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t>——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t>学生会权益部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t>文娱委员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t>——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t>学生会文娱部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4D0E77">
        <w:rPr>
          <w:rFonts w:ascii="Times New Roman" w:hAnsi="Times New Roman" w:cs="Times New Roman"/>
          <w:color w:val="000000"/>
          <w:sz w:val="24"/>
          <w:szCs w:val="24"/>
        </w:rPr>
        <w:t>科创委员</w:t>
      </w:r>
      <w:proofErr w:type="gramEnd"/>
      <w:r w:rsidRPr="004D0E77">
        <w:rPr>
          <w:rFonts w:ascii="Times New Roman" w:hAnsi="Times New Roman" w:cs="Times New Roman"/>
          <w:color w:val="000000"/>
          <w:sz w:val="24"/>
          <w:szCs w:val="24"/>
        </w:rPr>
        <w:t>——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t>团委科创部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t>体育委员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t>——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t>学生会体育部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t>心理委员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t>——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t>学生会权益部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t>志愿者委员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t>——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t>团委青年志愿者协会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D0E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班长</w:t>
      </w:r>
      <w:r w:rsidRPr="004D0E77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t>、班长是班委会的主要负责人，主持班委的日常工作；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br/>
        <w:t>2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t>、负责组织召开班会，及时传达上级有关决议、决定和会议精神，结合本班的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lastRenderedPageBreak/>
        <w:t>具体情况，组织召开班委会，研究、安排本班工作；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br/>
        <w:t>3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t>、督促、检查并协助班委会各委员工作，及时向班委会、班主任和学院汇报工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t>作；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br/>
        <w:t>4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t>、积极协助心理委员关心具有心理障碍、情感挫折、家庭变敀等问题和</w:t>
      </w:r>
      <w:proofErr w:type="gramStart"/>
      <w:r w:rsidRPr="004D0E77">
        <w:rPr>
          <w:rFonts w:ascii="Times New Roman" w:hAnsi="Times New Roman" w:cs="Times New Roman"/>
          <w:color w:val="000000"/>
          <w:sz w:val="24"/>
          <w:szCs w:val="24"/>
        </w:rPr>
        <w:t>面临学</w:t>
      </w:r>
      <w:proofErr w:type="gramEnd"/>
      <w:r w:rsidRPr="004D0E7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t>业困难、就业困难、生活困难的学生，经常收集分析研究班内同学的思想动态、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t>学习、工作、生活情况等；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br/>
        <w:t>5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t>、收集同学对学校、学院的意见，反映给有关部门；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br/>
        <w:t>6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t>、积极协助纪检委员建立、完善班级制度，包括《班级请假制度》、《班费收支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t>制度》、《寝室文化建设制度》等，并监督班级制度的实施；</w:t>
      </w:r>
      <w:r w:rsidRPr="004D0E77">
        <w:rPr>
          <w:rFonts w:ascii="Times New Roman" w:hAnsi="Times New Roman" w:cs="Times New Roman"/>
          <w:sz w:val="24"/>
          <w:szCs w:val="24"/>
        </w:rPr>
        <w:br/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t>、做好奖励资助和困难学生帮扶工作。主持做好评优评奖、家庭经济困难学生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t>认定、助学金评定等工作；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br/>
        <w:t>8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t>、抓好班委会自身建设，对不履行义务的班支委及时向学院反映；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br/>
        <w:t>9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t>、团结班级同学，协调各班关系，树立良好的班级形象，维护班级荣誉；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br/>
        <w:t>10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t>、认真做好家庭经济困难学生相关工作；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br/>
        <w:t>11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t>、协助学习委员完成本班各同学年度综合素质测评工作；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br/>
        <w:t>12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t>、抓好班集体的日常管理，培育优良班风。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D0E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团支书</w:t>
      </w:r>
      <w:r w:rsidRPr="004D0E77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t>、团支书是团支部的主要负责人，负责团支部的全面工作，随时向上级团组织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t>请示和汇报工作；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br/>
        <w:t>2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t>、传达学院团委的决议和指示，研究安排班级工作，将班级中的重大问题提交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t>班支委会讨论决定，分配组织协调各团干部的工作，并做好指导和监督工作；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br/>
        <w:t>3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t>、按照团委觃定，以身作则，起好带头作用，搞好团员的管理，做好同学的思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t>想政治工作；搞好班级政治学习活动，负责检查支部决议的执行情况，总结支部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t>工作，主持支委会和支部团员大会；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br/>
        <w:t>4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t>、主持团支部的日常工作，联合相应团干部组织开展好团组织生活，并做好每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t>次活动的记彔；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br/>
        <w:t>5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t>、团干部之间互相合作，联合其他班级，开展好班级工作；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br/>
        <w:t>6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t>、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t>教育和带领小班团员青年学习</w:t>
      </w:r>
      <w:proofErr w:type="gramStart"/>
      <w:r w:rsidRPr="004D0E77">
        <w:rPr>
          <w:rFonts w:ascii="Times New Roman" w:hAnsi="Times New Roman" w:cs="Times New Roman"/>
          <w:color w:val="000000"/>
          <w:sz w:val="24"/>
          <w:szCs w:val="24"/>
        </w:rPr>
        <w:t>践行</w:t>
      </w:r>
      <w:proofErr w:type="gramEnd"/>
      <w:r w:rsidRPr="004D0E77">
        <w:rPr>
          <w:rFonts w:ascii="Times New Roman" w:hAnsi="Times New Roman" w:cs="Times New Roman"/>
          <w:color w:val="000000"/>
          <w:sz w:val="24"/>
          <w:szCs w:val="24"/>
        </w:rPr>
        <w:t>社会主义核心价值观，自觉抵制各种不良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t>倾向，切实加强自我修养，做文明青年；带领小班团员青年勤奋学习，积极实践，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lastRenderedPageBreak/>
        <w:t>共同成长成才；</w:t>
      </w:r>
      <w:r w:rsidRPr="004D0E77">
        <w:rPr>
          <w:rFonts w:ascii="Times New Roman" w:hAnsi="Times New Roman" w:cs="Times New Roman"/>
          <w:sz w:val="24"/>
          <w:szCs w:val="24"/>
        </w:rPr>
        <w:br/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t>、通过宣传教育和思想发动，将广大团员青年团结在党组织的周围。对团员青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t>年进行党的基本知识、政策理论教育，树立正确的理想信念。推荐优秀团员作为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t>党的发展对象。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D0E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组织委员</w:t>
      </w:r>
      <w:r w:rsidRPr="004D0E77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t>、了解和掌握团支部的组织状况，</w:t>
      </w:r>
      <w:proofErr w:type="gramStart"/>
      <w:r w:rsidRPr="004D0E77">
        <w:rPr>
          <w:rFonts w:ascii="Times New Roman" w:hAnsi="Times New Roman" w:cs="Times New Roman"/>
          <w:color w:val="000000"/>
          <w:sz w:val="24"/>
          <w:szCs w:val="24"/>
        </w:rPr>
        <w:t>协助团</w:t>
      </w:r>
      <w:proofErr w:type="gramEnd"/>
      <w:r w:rsidRPr="004D0E77">
        <w:rPr>
          <w:rFonts w:ascii="Times New Roman" w:hAnsi="Times New Roman" w:cs="Times New Roman"/>
          <w:color w:val="000000"/>
          <w:sz w:val="24"/>
          <w:szCs w:val="24"/>
        </w:rPr>
        <w:t>支书做好团支部的组织工作，保证团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t>组织生活的质量；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br/>
        <w:t>2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t>、</w:t>
      </w:r>
      <w:proofErr w:type="gramStart"/>
      <w:r w:rsidRPr="004D0E77">
        <w:rPr>
          <w:rFonts w:ascii="Times New Roman" w:hAnsi="Times New Roman" w:cs="Times New Roman"/>
          <w:color w:val="000000"/>
          <w:sz w:val="24"/>
          <w:szCs w:val="24"/>
        </w:rPr>
        <w:t>协助团</w:t>
      </w:r>
      <w:proofErr w:type="gramEnd"/>
      <w:r w:rsidRPr="004D0E77">
        <w:rPr>
          <w:rFonts w:ascii="Times New Roman" w:hAnsi="Times New Roman" w:cs="Times New Roman"/>
          <w:color w:val="000000"/>
          <w:sz w:val="24"/>
          <w:szCs w:val="24"/>
        </w:rPr>
        <w:t>支书做好新团员发展工作。提出发展新团员的意见，具体办理接收新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t>团员的手续；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br/>
        <w:t>3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t>、</w:t>
      </w:r>
      <w:proofErr w:type="gramStart"/>
      <w:r w:rsidRPr="004D0E77">
        <w:rPr>
          <w:rFonts w:ascii="Times New Roman" w:hAnsi="Times New Roman" w:cs="Times New Roman"/>
          <w:color w:val="000000"/>
          <w:sz w:val="24"/>
          <w:szCs w:val="24"/>
        </w:rPr>
        <w:t>协助团</w:t>
      </w:r>
      <w:proofErr w:type="gramEnd"/>
      <w:r w:rsidRPr="004D0E77">
        <w:rPr>
          <w:rFonts w:ascii="Times New Roman" w:hAnsi="Times New Roman" w:cs="Times New Roman"/>
          <w:color w:val="000000"/>
          <w:sz w:val="24"/>
          <w:szCs w:val="24"/>
        </w:rPr>
        <w:t>支书做好入党积极分子的推荐工作、在团组织领导下负责推优和评优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t>工作及干部考核。了解青年积极分子的情况，负责对青年积极分子进行培养、教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t>育和考察；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br/>
        <w:t>4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t>、负责班级团员年度团籍注册、团费的收缴及团员档案建立管理工作；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br/>
        <w:t>5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t>、负责班会、班支委会、团支部会议的记彔工作；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br/>
        <w:t>6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t>、积极配合班支委和院上各部门工作；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br/>
        <w:t>7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t>、负责加强小班内部建设，团结小班同学，加强小班同学凝聚力。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D0E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宣传委员</w:t>
      </w:r>
      <w:r w:rsidRPr="004D0E77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t>、和各个班支委进行沟通和交流，共同做好宣传工作，传达班级信息，及时将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t>通知和相关文件传递给同学；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br/>
        <w:t>2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t>、根据校、院上安排，组织班级各项重大活动的宣传、报导工作，根据需要，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t>向学校、学院推广，扩大班级知名度；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br/>
        <w:t>3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t>、组织，帮助同学向校刊、校报、广播站、网站等投稿；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br/>
        <w:t>4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t>、配合文娱委员搞好各类文艺活动，向同学们征求节目和建议；</w:t>
      </w:r>
      <w:r w:rsidRPr="004D0E77">
        <w:rPr>
          <w:rFonts w:ascii="Times New Roman" w:hAnsi="Times New Roman" w:cs="Times New Roman"/>
          <w:sz w:val="24"/>
          <w:szCs w:val="24"/>
        </w:rPr>
        <w:br/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t>、积极配合班支委和院上各部门工作。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D0E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学习委员</w:t>
      </w:r>
      <w:r w:rsidRPr="004D0E77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t>、分管班级学习方面（学风建设、四级、六级、计算机等）的工作，主动配合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t>班长抓好班级学风建设；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br/>
        <w:t>2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t>、加强任课教师和同学之间的信息联系，把任课教师对同学的意见和要求及时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t>传达给班级同学，把同学对课程及任课教师的意见和建议及时反映给任课教师戒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lastRenderedPageBreak/>
        <w:t>有关部门；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br/>
        <w:t>4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t>、带头搞好学习，积极协助任课教师和纪检委员严格课程纪律、维护课程秩序；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br/>
        <w:t>5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t>、主动关怀学习有困难同学，并落实帮困，营造班级良好的学习氛围；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br/>
        <w:t>6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t>、负责班级同学成绩查询，做好等级考试、重修、补考等事项的通知工作；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br/>
        <w:t>7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t>、负责领取、分发学习资料；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br/>
        <w:t>8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t>、根据同学求知、成才的需要，配合学习学术部，组织开展同学们需要的学习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t>经验交流会和知识讲座等活动，收集最新、最快的学习信息传递给同学；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br/>
        <w:t>9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t>、认真组织班级同学指定学习计划并监督实施；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br/>
        <w:t>10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t>、完成本班各同学年度综合素质测评工作；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br/>
        <w:t>11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t>、积极配合班支委和院上各部门工作。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D0E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纪检委员</w:t>
      </w:r>
      <w:r w:rsidRPr="004D0E77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t>、负责全班成员的纪律监督，和其他班支委配合，抓好各个场合的学生</w:t>
      </w:r>
      <w:proofErr w:type="gramStart"/>
      <w:r w:rsidRPr="004D0E77">
        <w:rPr>
          <w:rFonts w:ascii="Times New Roman" w:hAnsi="Times New Roman" w:cs="Times New Roman"/>
          <w:color w:val="000000"/>
          <w:sz w:val="24"/>
          <w:szCs w:val="24"/>
        </w:rPr>
        <w:t>纪律工</w:t>
      </w:r>
      <w:proofErr w:type="gramEnd"/>
      <w:r w:rsidRPr="004D0E7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t>作；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br/>
        <w:t>2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t>、负责班级上课情况，活动出勤情况的考勤、记彔、公布、存档；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br/>
        <w:t>3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t>、配合班支委会制定小班的各种纪律制度；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br/>
        <w:t>4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t>、严格执行班级的请销假制度；</w:t>
      </w:r>
      <w:r w:rsidRPr="004D0E77">
        <w:rPr>
          <w:rFonts w:ascii="Times New Roman" w:hAnsi="Times New Roman" w:cs="Times New Roman"/>
          <w:sz w:val="24"/>
          <w:szCs w:val="24"/>
        </w:rPr>
        <w:br/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t>、负责大一下及大二下</w:t>
      </w:r>
      <w:proofErr w:type="gramStart"/>
      <w:r w:rsidRPr="004D0E77">
        <w:rPr>
          <w:rFonts w:ascii="Times New Roman" w:hAnsi="Times New Roman" w:cs="Times New Roman"/>
          <w:color w:val="000000"/>
          <w:sz w:val="24"/>
          <w:szCs w:val="24"/>
        </w:rPr>
        <w:t>期调整</w:t>
      </w:r>
      <w:proofErr w:type="gramEnd"/>
      <w:r w:rsidRPr="004D0E77">
        <w:rPr>
          <w:rFonts w:ascii="Times New Roman" w:hAnsi="Times New Roman" w:cs="Times New Roman"/>
          <w:color w:val="000000"/>
          <w:sz w:val="24"/>
          <w:szCs w:val="24"/>
        </w:rPr>
        <w:t>寝室的安排工作，尽量满足小班同学的自主意愿；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br/>
        <w:t>6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t>、积极配合学院</w:t>
      </w:r>
      <w:proofErr w:type="gramStart"/>
      <w:r w:rsidRPr="004D0E77">
        <w:rPr>
          <w:rFonts w:ascii="Times New Roman" w:hAnsi="Times New Roman" w:cs="Times New Roman"/>
          <w:color w:val="000000"/>
          <w:sz w:val="24"/>
          <w:szCs w:val="24"/>
        </w:rPr>
        <w:t>自律部</w:t>
      </w:r>
      <w:proofErr w:type="gramEnd"/>
      <w:r w:rsidRPr="004D0E77">
        <w:rPr>
          <w:rFonts w:ascii="Times New Roman" w:hAnsi="Times New Roman" w:cs="Times New Roman"/>
          <w:color w:val="000000"/>
          <w:sz w:val="24"/>
          <w:szCs w:val="24"/>
        </w:rPr>
        <w:t>进行查夜相关工作事宜；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br/>
        <w:t>7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t>、带领小班各个寝室室长，做好寝室管理和室风建设；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br/>
        <w:t>8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t>、积极配合班支委和院上各部门工作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D0E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生活委员</w:t>
      </w:r>
      <w:r w:rsidRPr="004D0E77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t>、管理班级财务，收取班费，发票留档，建立班级财务报表，定期向同学公布；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t>作好班级财务开支的账目记彔工作；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br/>
        <w:t>2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t>、配合权益部做好寝室的日常管理、检查、评比工作；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br/>
        <w:t>3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t>、了解和掌握班级同学的家庭经济状况，协助班长做好家庭经济困难学生工作；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br/>
        <w:t>4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t>、关心同学生活，解决同学生活上的困难，及时收集和反映同学们在生活方面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t>的意见和要求；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br/>
        <w:t>5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t>、负责安排采购班级活动中所需物品等；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br/>
        <w:t>6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t>、收集同学对学校、学院的意见，反映给学院权益部；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lastRenderedPageBreak/>
        <w:t>7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t>、积极配合班支委和院上各部门工作。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D0E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文娱委员</w:t>
      </w:r>
      <w:r w:rsidRPr="004D0E77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t>、发动和组织全班同学积极参加课余文娱活动，发现和培养文化娱乐活动的骨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t>干、逐步组织出有班级特色文化；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br/>
        <w:t>2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t>、配合学校，学院开展的文娱活动，如迎新晚会、示范团组织生活、元旦晚会，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t>才艺大赛等；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br/>
        <w:t>3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t>、积极配合班支委和院上各部门工作。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4D0E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科创委员</w:t>
      </w:r>
      <w:proofErr w:type="gramEnd"/>
      <w:r w:rsidRPr="004D0E77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t>、作为院科创部和小班科技和创业团队的联系媒介，负责小班内的创新创业项</w:t>
      </w:r>
      <w:r w:rsidRPr="004D0E77">
        <w:rPr>
          <w:rFonts w:ascii="Times New Roman" w:hAnsi="Times New Roman" w:cs="Times New Roman"/>
          <w:sz w:val="24"/>
          <w:szCs w:val="24"/>
        </w:rPr>
        <w:br/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t>目申报资料收集及相关证书的发放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br/>
        <w:t>2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t>、负责各大科技创新大赛（</w:t>
      </w:r>
      <w:proofErr w:type="gramStart"/>
      <w:r w:rsidRPr="004D0E77">
        <w:rPr>
          <w:rFonts w:ascii="Times New Roman" w:hAnsi="Times New Roman" w:cs="Times New Roman"/>
          <w:color w:val="000000"/>
          <w:sz w:val="24"/>
          <w:szCs w:val="24"/>
        </w:rPr>
        <w:t>如挑战</w:t>
      </w:r>
      <w:proofErr w:type="gramEnd"/>
      <w:r w:rsidRPr="004D0E77">
        <w:rPr>
          <w:rFonts w:ascii="Times New Roman" w:hAnsi="Times New Roman" w:cs="Times New Roman"/>
          <w:color w:val="000000"/>
          <w:sz w:val="24"/>
          <w:szCs w:val="24"/>
        </w:rPr>
        <w:t>杯、致青春等），创业讱座及培训消息的及时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t>传达。随时关注小班创业团队动态，征集整理并进行汇报，方便学院提供相应培训和帮助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br/>
        <w:t>3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t>、积极组织参加学校和学院组织的科创讱座、创新创业活动，并向小班传达相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4D0E77">
        <w:rPr>
          <w:rFonts w:ascii="Times New Roman" w:hAnsi="Times New Roman" w:cs="Times New Roman"/>
          <w:color w:val="000000"/>
          <w:sz w:val="24"/>
          <w:szCs w:val="24"/>
        </w:rPr>
        <w:t>关科创知识</w:t>
      </w:r>
      <w:proofErr w:type="gramEnd"/>
      <w:r w:rsidRPr="004D0E77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br/>
        <w:t>4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t>、协助班级做好就业服务工作。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br/>
        <w:t>5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t>、负责协助小班同学进行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t>SYB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t>培训的申报工作。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D0E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体育委员</w:t>
      </w:r>
      <w:r w:rsidRPr="004D0E77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t>、协助体育老师上好体育课，负责体育用品的借用不归还，本班体育用品的管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t>理；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br/>
        <w:t>2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t>、组织开展班级体育活动，并组织班级参加学校、学院的各类体育活动；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br/>
        <w:t>3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t>、组织本班学生代表队的赛前训练，协助做好运动员选拔、训练和比赛工作；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br/>
        <w:t>4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t>、为校、院重大体育活动推选、动员班级人才；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br/>
        <w:t>5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t>、积极配合班支委和院上各部门工作。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D0E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心理委员</w:t>
      </w:r>
      <w:r w:rsidRPr="004D0E77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t>、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t>本着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t xml:space="preserve">“ 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t>诚恳待人，严守秘密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t xml:space="preserve">” 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t>原则为班级同学做好服务工作。平时和班级同学多交流沟通，对心理有困惑的同学进行心理耐心开导，帮助其走出困境；陪伴需要咨询的同学到心理咨询室咨询。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t>组织班级心理交流会，及时发现问题、缓解压力，在讨论中解决问题。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lastRenderedPageBreak/>
        <w:t>2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t>、把握小班心理动态，关注同学心理健康，协调同学关系；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br/>
        <w:t>3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t>、及时发现同学紧急心理问题，并上报班主任及相关老师；</w:t>
      </w:r>
      <w:r w:rsidRPr="004D0E77">
        <w:rPr>
          <w:rFonts w:ascii="Times New Roman" w:hAnsi="Times New Roman" w:cs="Times New Roman"/>
          <w:sz w:val="24"/>
          <w:szCs w:val="24"/>
        </w:rPr>
        <w:br/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t>、根据实际情况认真填写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t>小班心理晴雨表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t>并按时上交权益部；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br/>
        <w:t>5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t>、及时和老师沟通同学心理动态；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br/>
        <w:t>6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t>、配合学校学院开展心理健康教育活动，积极组织小班进行心理健康教育活动；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br/>
        <w:t>7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t>、收集心理晴雨表并及时反馈给学生权益部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br/>
        <w:t>8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t>、积极配合班支委和院上各部门工作。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D0E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志愿者委员</w:t>
      </w:r>
      <w:r w:rsidRPr="004D0E77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t>、负责向小班支部同学宣传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t>奉献、友爱、互助、进步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t>志愿服务精神，号召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t>小班团员青年积极参不到志愿者队伍中来，并配合学院团委青年志愿者协会做好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t>志愿者注册工作；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br/>
        <w:t>2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t>、参加由学院团委青年志愿者协会组织的各种志愿者培训，并组织小班志愿者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t>学习相关内容，提高自身及小班志愿者的志愿服务水平；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br/>
        <w:t>3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t>、策划和组织小班志愿者开展志愿者服务活动，并做好活动资料（策划、总结、通讯稿、活动人员名单、心得、图片及视频等）的整理不保存，开展相关活动还应到学院团委青年志愿者工作部处备案；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br/>
        <w:t>4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t>、建立小班志愿服务档案，记彔班级及个人参加活动情况，作为班级及个人评优依据（所有活动需经学院团委青年志愿者协会认定）；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br/>
        <w:t>5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t>、积极配合学院团委青年志愿者工作部开展志愿服务活动；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br/>
        <w:t>6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t>、积极配合班支委和院上各部门工作</w:t>
      </w:r>
      <w:r w:rsidR="004C00DA">
        <w:rPr>
          <w:rFonts w:ascii="Times New Roman" w:hAnsi="Times New Roman" w:cs="Times New Roman" w:hint="eastAsia"/>
          <w:color w:val="000000"/>
          <w:sz w:val="24"/>
          <w:szCs w:val="24"/>
        </w:rPr>
        <w:t>。</w:t>
      </w:r>
      <w:bookmarkStart w:id="0" w:name="_GoBack"/>
      <w:bookmarkEnd w:id="0"/>
      <w:r w:rsidRPr="004D0E7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t>（注：本制度由落款部门负责解释）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                                           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t>生命科学学院团委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                                         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t>生命科学学院学生会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                                          201</w:t>
      </w:r>
      <w:r w:rsidR="00891135">
        <w:rPr>
          <w:rFonts w:ascii="Times New Roman" w:hAnsi="Times New Roman" w:cs="Times New Roman" w:hint="eastAsia"/>
          <w:color w:val="000000"/>
          <w:sz w:val="24"/>
          <w:szCs w:val="24"/>
        </w:rPr>
        <w:t>7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t>年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t>月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t>19</w:t>
      </w:r>
      <w:r w:rsidRPr="004D0E77">
        <w:rPr>
          <w:rFonts w:ascii="Times New Roman" w:hAnsi="Times New Roman" w:cs="Times New Roman"/>
          <w:color w:val="000000"/>
          <w:sz w:val="24"/>
          <w:szCs w:val="24"/>
        </w:rPr>
        <w:t>日</w:t>
      </w:r>
    </w:p>
    <w:p w:rsidR="009B6775" w:rsidRPr="004D0E77" w:rsidRDefault="004C00DA" w:rsidP="004D0E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9B6775" w:rsidRPr="004D0E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969"/>
    <w:rsid w:val="004C00DA"/>
    <w:rsid w:val="004D0E77"/>
    <w:rsid w:val="00625969"/>
    <w:rsid w:val="006C5BD2"/>
    <w:rsid w:val="007777A8"/>
    <w:rsid w:val="007E1251"/>
    <w:rsid w:val="00891135"/>
    <w:rsid w:val="009B018B"/>
    <w:rsid w:val="009C13B8"/>
    <w:rsid w:val="00FA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9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9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720</Words>
  <Characters>4109</Characters>
  <Application>Microsoft Office Word</Application>
  <DocSecurity>0</DocSecurity>
  <Lines>34</Lines>
  <Paragraphs>9</Paragraphs>
  <ScaleCrop>false</ScaleCrop>
  <Company>Microsoft</Company>
  <LinksUpToDate>false</LinksUpToDate>
  <CharactersWithSpaces>4820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11</cp:revision>
  <dcterms:created xsi:type="dcterms:W3CDTF">2017-09-19T05:56:00Z</dcterms:created>
  <dcterms:modified xsi:type="dcterms:W3CDTF">2017-09-19T05:58:00Z</dcterms:modified>
</cp:coreProperties>
</file>